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15D9" w14:textId="2A03C8F6" w:rsidR="00D670D6" w:rsidRDefault="005F10FE">
      <w:pPr>
        <w:rPr>
          <w:b/>
          <w:bCs/>
        </w:rPr>
      </w:pPr>
      <w:r>
        <w:rPr>
          <w:b/>
          <w:bCs/>
        </w:rPr>
        <w:t>Schedule for online sessions</w:t>
      </w:r>
    </w:p>
    <w:p w14:paraId="1CBAAAAC" w14:textId="77777777" w:rsidR="00FE0191" w:rsidRDefault="00FE0191">
      <w:pPr>
        <w:rPr>
          <w:b/>
          <w:bCs/>
        </w:rPr>
      </w:pPr>
    </w:p>
    <w:p w14:paraId="647AA3C9" w14:textId="4C8D58BC" w:rsidR="00FE0191" w:rsidRDefault="00FE0191">
      <w:pPr>
        <w:rPr>
          <w:b/>
          <w:bCs/>
        </w:rPr>
      </w:pPr>
      <w:r>
        <w:rPr>
          <w:b/>
          <w:bCs/>
        </w:rPr>
        <w:t>Sign up via Google Forms</w:t>
      </w:r>
      <w:r w:rsidR="000670F3">
        <w:rPr>
          <w:b/>
          <w:bCs/>
        </w:rPr>
        <w:t>:</w:t>
      </w:r>
    </w:p>
    <w:p w14:paraId="2FE8B2B2" w14:textId="28C5A30D" w:rsidR="000670F3" w:rsidRPr="005F10FE" w:rsidRDefault="005B16C6">
      <w:pPr>
        <w:rPr>
          <w:b/>
          <w:bCs/>
        </w:rPr>
      </w:pPr>
      <w:hyperlink r:id="rId4" w:history="1">
        <w:r w:rsidR="000446E3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https://docs.google.com/forms/d/1nk00wofRpqEy-cE3KItuWPnm3yCpDv03HkDay5xsS-w/edit?usp=forms_home&amp;ths=true</w:t>
        </w:r>
      </w:hyperlink>
    </w:p>
    <w:p w14:paraId="0543876E" w14:textId="77777777" w:rsidR="0077192B" w:rsidRDefault="0077192B"/>
    <w:p w14:paraId="2E961BA2" w14:textId="75DD798F" w:rsidR="00081493" w:rsidRDefault="00081493">
      <w:r>
        <w:t>UK time</w:t>
      </w:r>
      <w:r w:rsidR="000670F3">
        <w:t xml:space="preserve"> (the list on Google forms is given in local time)</w:t>
      </w:r>
    </w:p>
    <w:p w14:paraId="23A6A474" w14:textId="77777777" w:rsidR="0077192B" w:rsidRDefault="0077192B"/>
    <w:p w14:paraId="50903C3D" w14:textId="67A0A94F" w:rsidR="0077192B" w:rsidRPr="00445394" w:rsidRDefault="0077192B">
      <w:pPr>
        <w:rPr>
          <w:b/>
          <w:bCs/>
        </w:rPr>
      </w:pPr>
      <w:r w:rsidRPr="00445394">
        <w:rPr>
          <w:b/>
          <w:bCs/>
        </w:rPr>
        <w:t>Day 1</w:t>
      </w:r>
      <w:r w:rsidR="00263143">
        <w:rPr>
          <w:b/>
          <w:bCs/>
        </w:rPr>
        <w:t xml:space="preserve">. </w:t>
      </w:r>
      <w:r w:rsidR="00264EA5">
        <w:rPr>
          <w:b/>
          <w:bCs/>
        </w:rPr>
        <w:t>27 October</w:t>
      </w:r>
      <w:r w:rsidR="00081493">
        <w:rPr>
          <w:b/>
          <w:bCs/>
        </w:rPr>
        <w:t xml:space="preserve"> (Fri)</w:t>
      </w:r>
    </w:p>
    <w:p w14:paraId="39A43A86" w14:textId="77777777" w:rsidR="0077192B" w:rsidRDefault="0077192B"/>
    <w:p w14:paraId="1F17EC89" w14:textId="355BC13F" w:rsidR="0077192B" w:rsidRPr="005A4646" w:rsidRDefault="0077192B">
      <w:r>
        <w:t>9.00-</w:t>
      </w:r>
      <w:r w:rsidR="00445394">
        <w:t>9.50</w:t>
      </w:r>
      <w:r>
        <w:tab/>
      </w:r>
      <w:r w:rsidR="00AA58D0" w:rsidRPr="005A4646">
        <w:t>University of Helsinki</w:t>
      </w:r>
    </w:p>
    <w:p w14:paraId="03893BAC" w14:textId="46F0E31F" w:rsidR="0077192B" w:rsidRPr="005A4646" w:rsidRDefault="0077192B">
      <w:r w:rsidRPr="005A4646">
        <w:t>10.00-1</w:t>
      </w:r>
      <w:r w:rsidR="00445394" w:rsidRPr="005A4646">
        <w:t>0</w:t>
      </w:r>
      <w:r w:rsidRPr="005A4646">
        <w:t>.</w:t>
      </w:r>
      <w:r w:rsidR="00445394" w:rsidRPr="005A4646">
        <w:t>5</w:t>
      </w:r>
      <w:r w:rsidRPr="005A4646">
        <w:t>0</w:t>
      </w:r>
      <w:r w:rsidRPr="005A4646">
        <w:tab/>
        <w:t>Freie Univesrität, Berlin</w:t>
      </w:r>
    </w:p>
    <w:p w14:paraId="290C743B" w14:textId="794BD729" w:rsidR="0077192B" w:rsidRPr="005A4646" w:rsidRDefault="0077192B">
      <w:r w:rsidRPr="005A4646">
        <w:t>11.</w:t>
      </w:r>
      <w:r w:rsidR="00445394" w:rsidRPr="005A4646">
        <w:t>0</w:t>
      </w:r>
      <w:r w:rsidRPr="005A4646">
        <w:t>0-1</w:t>
      </w:r>
      <w:r w:rsidR="00445394" w:rsidRPr="005A4646">
        <w:t>1</w:t>
      </w:r>
      <w:r w:rsidRPr="005A4646">
        <w:t>.</w:t>
      </w:r>
      <w:r w:rsidR="00445394" w:rsidRPr="005A4646">
        <w:t>5</w:t>
      </w:r>
      <w:r w:rsidRPr="005A4646">
        <w:t>0</w:t>
      </w:r>
      <w:r w:rsidRPr="005A4646">
        <w:tab/>
      </w:r>
      <w:r w:rsidR="00AA58D0" w:rsidRPr="005A4646">
        <w:t>Universitat Pompeu Fabra, Barcelona</w:t>
      </w:r>
    </w:p>
    <w:p w14:paraId="56DEF031" w14:textId="77777777" w:rsidR="00445394" w:rsidRPr="005A4646" w:rsidRDefault="00445394"/>
    <w:p w14:paraId="4EE72C22" w14:textId="2E088FC6" w:rsidR="00445394" w:rsidRPr="005A4646" w:rsidRDefault="00445394">
      <w:r w:rsidRPr="005A4646">
        <w:t>13.00-13.50</w:t>
      </w:r>
      <w:r w:rsidRPr="005A4646">
        <w:tab/>
        <w:t>University of Bologna</w:t>
      </w:r>
    </w:p>
    <w:p w14:paraId="358F9244" w14:textId="3D295B43" w:rsidR="00445394" w:rsidRPr="005A4646" w:rsidRDefault="00445394">
      <w:r w:rsidRPr="005A4646">
        <w:t>14.00-14.50</w:t>
      </w:r>
      <w:r w:rsidRPr="005A4646">
        <w:tab/>
      </w:r>
      <w:r w:rsidR="00423911" w:rsidRPr="005A4646">
        <w:t>Paris 1 Panth</w:t>
      </w:r>
      <w:r w:rsidR="00F35835">
        <w:t>é</w:t>
      </w:r>
      <w:r w:rsidR="00423911" w:rsidRPr="005A4646">
        <w:t>on Sorbonne</w:t>
      </w:r>
    </w:p>
    <w:p w14:paraId="0280852C" w14:textId="54A9B2AD" w:rsidR="00445394" w:rsidRPr="005A4646" w:rsidRDefault="00445394">
      <w:r w:rsidRPr="005A4646">
        <w:t>15.00-15.50</w:t>
      </w:r>
      <w:r w:rsidRPr="005A4646">
        <w:tab/>
      </w:r>
      <w:r w:rsidR="005A2B12" w:rsidRPr="005A4646">
        <w:t>Charles University, Prague</w:t>
      </w:r>
    </w:p>
    <w:p w14:paraId="4C1BCE90" w14:textId="77777777" w:rsidR="004070E4" w:rsidRPr="005A4646" w:rsidRDefault="004070E4"/>
    <w:p w14:paraId="139AF285" w14:textId="48DAD50C" w:rsidR="00445394" w:rsidRPr="005A4646" w:rsidRDefault="00445394">
      <w:pPr>
        <w:rPr>
          <w:b/>
          <w:bCs/>
        </w:rPr>
      </w:pPr>
      <w:r w:rsidRPr="005A4646">
        <w:rPr>
          <w:b/>
          <w:bCs/>
        </w:rPr>
        <w:t>Day 2</w:t>
      </w:r>
      <w:r w:rsidR="00490AE5">
        <w:rPr>
          <w:b/>
          <w:bCs/>
        </w:rPr>
        <w:t xml:space="preserve">: </w:t>
      </w:r>
      <w:r w:rsidR="003A1703">
        <w:rPr>
          <w:b/>
          <w:bCs/>
        </w:rPr>
        <w:t>1</w:t>
      </w:r>
      <w:r w:rsidR="00490AE5">
        <w:rPr>
          <w:b/>
          <w:bCs/>
        </w:rPr>
        <w:t xml:space="preserve"> November</w:t>
      </w:r>
      <w:r w:rsidR="00081493">
        <w:rPr>
          <w:b/>
          <w:bCs/>
        </w:rPr>
        <w:t xml:space="preserve"> (</w:t>
      </w:r>
      <w:r w:rsidR="003A1703">
        <w:rPr>
          <w:b/>
          <w:bCs/>
        </w:rPr>
        <w:t>Wed</w:t>
      </w:r>
      <w:r w:rsidR="00081493">
        <w:rPr>
          <w:b/>
          <w:bCs/>
        </w:rPr>
        <w:t>s)</w:t>
      </w:r>
    </w:p>
    <w:p w14:paraId="5857FB12" w14:textId="23E6D34F" w:rsidR="00445394" w:rsidRDefault="00445394" w:rsidP="00445394">
      <w:r w:rsidRPr="005A4646">
        <w:t>9.00-9.50</w:t>
      </w:r>
      <w:r w:rsidRPr="005A4646">
        <w:tab/>
        <w:t>University of Tartu</w:t>
      </w:r>
    </w:p>
    <w:p w14:paraId="7796F2AB" w14:textId="0F1CDDFB" w:rsidR="005B16C6" w:rsidRPr="005A4646" w:rsidRDefault="005B16C6" w:rsidP="00445394">
      <w:r>
        <w:t>10.00-10.50</w:t>
      </w:r>
      <w:r>
        <w:tab/>
      </w:r>
      <w:r w:rsidRPr="005A4646">
        <w:t>University of St Andrews</w:t>
      </w:r>
    </w:p>
    <w:p w14:paraId="56761831" w14:textId="0B4D255B" w:rsidR="00445394" w:rsidRPr="005A4646" w:rsidRDefault="00445394" w:rsidP="00445394">
      <w:r w:rsidRPr="005A4646">
        <w:t>11.00-11.50</w:t>
      </w:r>
      <w:r w:rsidRPr="005A4646">
        <w:tab/>
        <w:t>University of Oxford</w:t>
      </w:r>
    </w:p>
    <w:p w14:paraId="0B8AF40F" w14:textId="77777777" w:rsidR="00445394" w:rsidRPr="005A4646" w:rsidRDefault="00445394" w:rsidP="00445394"/>
    <w:p w14:paraId="6CC19845" w14:textId="44B8F6BF" w:rsidR="00445394" w:rsidRPr="005A4646" w:rsidRDefault="00445394" w:rsidP="00445394">
      <w:r w:rsidRPr="005A4646">
        <w:t>13.00-13.50</w:t>
      </w:r>
      <w:r w:rsidRPr="005A4646">
        <w:tab/>
        <w:t>University of Copenhagen</w:t>
      </w:r>
    </w:p>
    <w:p w14:paraId="59FB9171" w14:textId="02B35ACD" w:rsidR="00445394" w:rsidRPr="005A4646" w:rsidRDefault="00445394" w:rsidP="00445394">
      <w:r w:rsidRPr="005A4646">
        <w:t>14.00-14.50</w:t>
      </w:r>
      <w:r w:rsidRPr="005A4646">
        <w:tab/>
        <w:t>Graduate Institute Geneva</w:t>
      </w:r>
    </w:p>
    <w:p w14:paraId="24BF421C" w14:textId="26D62FE1" w:rsidR="00445394" w:rsidRPr="005A4646" w:rsidRDefault="00445394" w:rsidP="00445394">
      <w:r w:rsidRPr="005A4646">
        <w:t>15.00-15.50</w:t>
      </w:r>
      <w:r w:rsidRPr="005A4646">
        <w:tab/>
        <w:t>Leiden</w:t>
      </w:r>
      <w:r w:rsidR="000B62C4" w:rsidRPr="005A4646">
        <w:t xml:space="preserve"> University</w:t>
      </w:r>
    </w:p>
    <w:p w14:paraId="1F418979" w14:textId="77777777" w:rsidR="00445394" w:rsidRPr="005A4646" w:rsidRDefault="00445394" w:rsidP="00445394"/>
    <w:p w14:paraId="2CF5A115" w14:textId="5EB92D17" w:rsidR="00445394" w:rsidRPr="005A4646" w:rsidRDefault="00445394" w:rsidP="00445394">
      <w:pPr>
        <w:rPr>
          <w:b/>
          <w:bCs/>
        </w:rPr>
      </w:pPr>
      <w:r w:rsidRPr="005A4646">
        <w:rPr>
          <w:b/>
          <w:bCs/>
        </w:rPr>
        <w:t>Day 3</w:t>
      </w:r>
      <w:r w:rsidR="00490AE5">
        <w:rPr>
          <w:b/>
          <w:bCs/>
        </w:rPr>
        <w:t>: 3 November</w:t>
      </w:r>
      <w:r w:rsidR="00081493">
        <w:rPr>
          <w:b/>
          <w:bCs/>
        </w:rPr>
        <w:t xml:space="preserve"> (Fri)</w:t>
      </w:r>
    </w:p>
    <w:p w14:paraId="123DA88E" w14:textId="14FBDA4D" w:rsidR="00445394" w:rsidRPr="005A4646" w:rsidRDefault="00445394" w:rsidP="00445394">
      <w:r w:rsidRPr="005A4646">
        <w:t>9.00-9.50</w:t>
      </w:r>
      <w:r w:rsidRPr="005A4646">
        <w:tab/>
      </w:r>
      <w:r w:rsidR="0063192D" w:rsidRPr="005A4646">
        <w:t xml:space="preserve">Complutense University, Madrid </w:t>
      </w:r>
    </w:p>
    <w:p w14:paraId="003C9D11" w14:textId="00847DAB" w:rsidR="00445394" w:rsidRPr="005A4646" w:rsidRDefault="00445394" w:rsidP="00445394">
      <w:r w:rsidRPr="005A4646">
        <w:t>10.00-10.50</w:t>
      </w:r>
      <w:r w:rsidRPr="005A4646">
        <w:tab/>
        <w:t>Ludwig Maximilian</w:t>
      </w:r>
      <w:r w:rsidR="00183941" w:rsidRPr="005A4646">
        <w:t>s</w:t>
      </w:r>
      <w:r w:rsidRPr="005A4646">
        <w:t xml:space="preserve"> </w:t>
      </w:r>
      <w:r w:rsidR="00183941" w:rsidRPr="005A4646">
        <w:t>Univer</w:t>
      </w:r>
      <w:r w:rsidR="005916CB" w:rsidRPr="005A4646">
        <w:t>s</w:t>
      </w:r>
      <w:r w:rsidR="00183941" w:rsidRPr="005A4646">
        <w:t>ität</w:t>
      </w:r>
    </w:p>
    <w:p w14:paraId="72D3B16C" w14:textId="1CF28B2D" w:rsidR="00445394" w:rsidRPr="005A4646" w:rsidRDefault="00445394" w:rsidP="00445394">
      <w:r w:rsidRPr="005A4646">
        <w:t>11.00-11.50</w:t>
      </w:r>
      <w:r w:rsidRPr="005A4646">
        <w:tab/>
      </w:r>
      <w:r w:rsidR="0063192D" w:rsidRPr="005A4646">
        <w:t>Catholic University of Portugal</w:t>
      </w:r>
    </w:p>
    <w:p w14:paraId="6916B711" w14:textId="77777777" w:rsidR="005A2B12" w:rsidRPr="005A4646" w:rsidRDefault="005A2B12" w:rsidP="00445394"/>
    <w:p w14:paraId="3C3EF9CD" w14:textId="13DC420E" w:rsidR="00445394" w:rsidRPr="005A4646" w:rsidRDefault="00445394" w:rsidP="00445394">
      <w:r w:rsidRPr="005A4646">
        <w:t>13.00-13.50</w:t>
      </w:r>
      <w:r w:rsidRPr="005A4646">
        <w:tab/>
        <w:t>University of Luxembourg</w:t>
      </w:r>
    </w:p>
    <w:p w14:paraId="312DBC78" w14:textId="0F7E1A09" w:rsidR="00445394" w:rsidRPr="005A4646" w:rsidRDefault="00445394" w:rsidP="00445394">
      <w:r w:rsidRPr="005A4646">
        <w:t>14.00-14.50</w:t>
      </w:r>
      <w:r w:rsidRPr="005A4646">
        <w:tab/>
      </w:r>
      <w:r w:rsidR="00423911" w:rsidRPr="00423911">
        <w:t>Central European University</w:t>
      </w:r>
    </w:p>
    <w:p w14:paraId="341818B9" w14:textId="6C32F604" w:rsidR="00445394" w:rsidRPr="005A4646" w:rsidRDefault="00445394" w:rsidP="00445394">
      <w:r w:rsidRPr="005A4646">
        <w:t>15.00-15.50</w:t>
      </w:r>
      <w:r w:rsidRPr="005A4646">
        <w:tab/>
      </w:r>
      <w:r w:rsidR="005A2B12" w:rsidRPr="005A4646">
        <w:t>Jagiellonian University</w:t>
      </w:r>
    </w:p>
    <w:p w14:paraId="3B161EC6" w14:textId="77777777" w:rsidR="002C6E84" w:rsidRDefault="002C6E84" w:rsidP="00445394"/>
    <w:p w14:paraId="64C14C05" w14:textId="77777777" w:rsidR="002C6E84" w:rsidRDefault="002C6E84" w:rsidP="00445394"/>
    <w:p w14:paraId="71293B33" w14:textId="630406A4" w:rsidR="00183941" w:rsidRPr="004B4CC0" w:rsidRDefault="00183941" w:rsidP="00445394">
      <w:pPr>
        <w:rPr>
          <w:b/>
          <w:bCs/>
        </w:rPr>
      </w:pPr>
      <w:r w:rsidRPr="004B4CC0">
        <w:rPr>
          <w:b/>
          <w:bCs/>
        </w:rPr>
        <w:t>Day 4</w:t>
      </w:r>
      <w:r w:rsidR="008C3F4F" w:rsidRPr="004B4CC0">
        <w:rPr>
          <w:b/>
          <w:bCs/>
        </w:rPr>
        <w:t>: 6 November (Mon)</w:t>
      </w:r>
    </w:p>
    <w:p w14:paraId="5ED2E762" w14:textId="45DFAFD4" w:rsidR="00183941" w:rsidRDefault="00183941" w:rsidP="00445394">
      <w:r>
        <w:t>16.00-16.50</w:t>
      </w:r>
      <w:r>
        <w:tab/>
        <w:t>open session</w:t>
      </w:r>
    </w:p>
    <w:p w14:paraId="3F848DF1" w14:textId="0302ECC1" w:rsidR="00183941" w:rsidRDefault="00183941" w:rsidP="00445394">
      <w:r>
        <w:t>17.00-17.50</w:t>
      </w:r>
      <w:r>
        <w:tab/>
        <w:t>open session</w:t>
      </w:r>
    </w:p>
    <w:p w14:paraId="2DE68792" w14:textId="77777777" w:rsidR="00183941" w:rsidRDefault="00183941" w:rsidP="00445394"/>
    <w:p w14:paraId="704F34C5" w14:textId="3B61B7DC" w:rsidR="00183941" w:rsidRPr="004B4CC0" w:rsidRDefault="00183941" w:rsidP="00445394">
      <w:pPr>
        <w:rPr>
          <w:b/>
          <w:bCs/>
        </w:rPr>
      </w:pPr>
      <w:r w:rsidRPr="004B4CC0">
        <w:rPr>
          <w:b/>
          <w:bCs/>
        </w:rPr>
        <w:t>Day 5</w:t>
      </w:r>
      <w:r w:rsidR="008C3F4F" w:rsidRPr="004B4CC0">
        <w:rPr>
          <w:b/>
          <w:bCs/>
        </w:rPr>
        <w:t xml:space="preserve">: </w:t>
      </w:r>
      <w:r w:rsidR="009E008B" w:rsidRPr="004B4CC0">
        <w:rPr>
          <w:b/>
          <w:bCs/>
        </w:rPr>
        <w:t>7 November (Tues)</w:t>
      </w:r>
    </w:p>
    <w:p w14:paraId="70DF1620" w14:textId="691107B4" w:rsidR="006032D8" w:rsidRDefault="006032D8" w:rsidP="006032D8">
      <w:r>
        <w:t>8.00-8.50</w:t>
      </w:r>
      <w:r>
        <w:tab/>
        <w:t>open session</w:t>
      </w:r>
    </w:p>
    <w:p w14:paraId="3F65EF72" w14:textId="0F01DB4A" w:rsidR="00183941" w:rsidRDefault="00183941" w:rsidP="00445394">
      <w:r>
        <w:t>9.00-9.50</w:t>
      </w:r>
      <w:r>
        <w:tab/>
        <w:t>open session</w:t>
      </w:r>
    </w:p>
    <w:p w14:paraId="7B8FFE77" w14:textId="77777777" w:rsidR="002C6E84" w:rsidRDefault="002C6E84" w:rsidP="00445394"/>
    <w:p w14:paraId="58A806E9" w14:textId="6BC16FBF" w:rsidR="00101517" w:rsidRPr="00445394" w:rsidRDefault="00101517" w:rsidP="00445394"/>
    <w:sectPr w:rsidR="00101517" w:rsidRPr="00445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F0"/>
    <w:rsid w:val="000446E3"/>
    <w:rsid w:val="000670F3"/>
    <w:rsid w:val="00081493"/>
    <w:rsid w:val="000B62C4"/>
    <w:rsid w:val="00101517"/>
    <w:rsid w:val="00103BF0"/>
    <w:rsid w:val="001410DA"/>
    <w:rsid w:val="00183941"/>
    <w:rsid w:val="00263143"/>
    <w:rsid w:val="00264EA5"/>
    <w:rsid w:val="002C6E84"/>
    <w:rsid w:val="002F7737"/>
    <w:rsid w:val="003168D1"/>
    <w:rsid w:val="00393F3E"/>
    <w:rsid w:val="00396212"/>
    <w:rsid w:val="003A1703"/>
    <w:rsid w:val="004070E4"/>
    <w:rsid w:val="00423911"/>
    <w:rsid w:val="00445394"/>
    <w:rsid w:val="00490AE5"/>
    <w:rsid w:val="004B4CC0"/>
    <w:rsid w:val="005916CB"/>
    <w:rsid w:val="005A2B12"/>
    <w:rsid w:val="005A4646"/>
    <w:rsid w:val="005B16C6"/>
    <w:rsid w:val="005F10FE"/>
    <w:rsid w:val="006032D8"/>
    <w:rsid w:val="0063192D"/>
    <w:rsid w:val="00675644"/>
    <w:rsid w:val="0077192B"/>
    <w:rsid w:val="007D6E31"/>
    <w:rsid w:val="00804049"/>
    <w:rsid w:val="008C3F4F"/>
    <w:rsid w:val="009E008B"/>
    <w:rsid w:val="00AA58D0"/>
    <w:rsid w:val="00AB68E5"/>
    <w:rsid w:val="00B04607"/>
    <w:rsid w:val="00C04213"/>
    <w:rsid w:val="00D670D6"/>
    <w:rsid w:val="00DC40F0"/>
    <w:rsid w:val="00EB79DC"/>
    <w:rsid w:val="00EC6FD0"/>
    <w:rsid w:val="00F354E1"/>
    <w:rsid w:val="00F35835"/>
    <w:rsid w:val="00FE0191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8A29"/>
  <w15:chartTrackingRefBased/>
  <w15:docId w15:val="{92A6D960-FF1B-4C56-A379-663875CA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nk00wofRpqEy-cE3KItuWPnm3yCpDv03HkDay5xsS-w/edit?usp=forms_home&amp;th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Scholars Programme Director</dc:creator>
  <cp:keywords/>
  <dc:description/>
  <cp:lastModifiedBy>Scholars Programme Director</cp:lastModifiedBy>
  <cp:revision>42</cp:revision>
  <dcterms:created xsi:type="dcterms:W3CDTF">2023-09-08T11:11:00Z</dcterms:created>
  <dcterms:modified xsi:type="dcterms:W3CDTF">2023-10-13T08:18:00Z</dcterms:modified>
</cp:coreProperties>
</file>