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5AC3B" w14:textId="6905183E" w:rsidR="00007964" w:rsidRDefault="00007964" w:rsidP="00762BB3">
      <w:pPr>
        <w:jc w:val="center"/>
      </w:pPr>
      <w:r>
        <w:rPr>
          <w:noProof/>
        </w:rPr>
        <w:drawing>
          <wp:inline distT="0" distB="0" distL="0" distR="0" wp14:anchorId="037FDEC4" wp14:editId="0320FFAF">
            <wp:extent cx="4516815" cy="1017270"/>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16815" cy="1017270"/>
                    </a:xfrm>
                    <a:prstGeom prst="rect">
                      <a:avLst/>
                    </a:prstGeom>
                  </pic:spPr>
                </pic:pic>
              </a:graphicData>
            </a:graphic>
          </wp:inline>
        </w:drawing>
      </w:r>
    </w:p>
    <w:p w14:paraId="7E2DC374" w14:textId="6EAE7BBB" w:rsidR="00007964" w:rsidRDefault="00007964" w:rsidP="00E966A1">
      <w:pPr>
        <w:spacing w:after="0"/>
        <w:jc w:val="center"/>
        <w:rPr>
          <w:b/>
          <w:color w:val="215868" w:themeColor="accent5" w:themeShade="80"/>
          <w:sz w:val="40"/>
          <w:szCs w:val="40"/>
        </w:rPr>
      </w:pPr>
      <w:r w:rsidRPr="00007964">
        <w:rPr>
          <w:b/>
          <w:color w:val="215868" w:themeColor="accent5" w:themeShade="80"/>
          <w:sz w:val="40"/>
          <w:szCs w:val="40"/>
        </w:rPr>
        <w:t>SCHOLARS PROGRAMME</w:t>
      </w:r>
      <w:r w:rsidR="004812ED">
        <w:rPr>
          <w:b/>
          <w:color w:val="215868" w:themeColor="accent5" w:themeShade="80"/>
          <w:sz w:val="40"/>
          <w:szCs w:val="40"/>
        </w:rPr>
        <w:t xml:space="preserve"> APPLICATION COVER SHEET</w:t>
      </w:r>
    </w:p>
    <w:p w14:paraId="278F3AE0" w14:textId="2DB11B5F" w:rsidR="001D4039" w:rsidRPr="001D4039" w:rsidRDefault="001D4039" w:rsidP="008F256F">
      <w:pPr>
        <w:shd w:val="clear" w:color="auto" w:fill="D9D9D9" w:themeFill="background1" w:themeFillShade="D9"/>
        <w:spacing w:after="0"/>
        <w:jc w:val="center"/>
        <w:rPr>
          <w:sz w:val="20"/>
          <w:szCs w:val="20"/>
        </w:rPr>
      </w:pPr>
      <w:r w:rsidRPr="001D4039">
        <w:rPr>
          <w:sz w:val="20"/>
          <w:szCs w:val="20"/>
        </w:rPr>
        <w:t xml:space="preserve">Please note that only </w:t>
      </w:r>
      <w:r w:rsidR="00633393">
        <w:rPr>
          <w:sz w:val="20"/>
          <w:szCs w:val="20"/>
        </w:rPr>
        <w:t xml:space="preserve">Doctoral </w:t>
      </w:r>
      <w:r w:rsidRPr="001D4039">
        <w:rPr>
          <w:sz w:val="20"/>
          <w:szCs w:val="20"/>
        </w:rPr>
        <w:t xml:space="preserve">candidates from </w:t>
      </w:r>
      <w:hyperlink r:id="rId10" w:history="1">
        <w:r w:rsidRPr="001D4039">
          <w:rPr>
            <w:rStyle w:val="Hyperlink"/>
            <w:sz w:val="20"/>
            <w:szCs w:val="20"/>
          </w:rPr>
          <w:t>Europaeum member universities</w:t>
        </w:r>
      </w:hyperlink>
      <w:r w:rsidRPr="001D4039">
        <w:rPr>
          <w:sz w:val="20"/>
          <w:szCs w:val="20"/>
        </w:rPr>
        <w:t xml:space="preserve"> can apply for this programme.</w:t>
      </w:r>
    </w:p>
    <w:p w14:paraId="38959024" w14:textId="77777777" w:rsidR="001D4039" w:rsidRPr="001D4039" w:rsidRDefault="001D4039" w:rsidP="001D4039">
      <w:pPr>
        <w:spacing w:after="0"/>
        <w:jc w:val="center"/>
        <w:rPr>
          <w:b/>
          <w:color w:val="215868" w:themeColor="accent5" w:themeShade="80"/>
          <w:sz w:val="16"/>
          <w:szCs w:val="16"/>
        </w:rPr>
      </w:pPr>
    </w:p>
    <w:tbl>
      <w:tblPr>
        <w:tblStyle w:val="TableGrid"/>
        <w:tblW w:w="9026"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446"/>
        <w:gridCol w:w="5580"/>
      </w:tblGrid>
      <w:tr w:rsidR="003019A2" w14:paraId="72822D00" w14:textId="77777777" w:rsidTr="00007964">
        <w:trPr>
          <w:trHeight w:val="363"/>
        </w:trPr>
        <w:tc>
          <w:tcPr>
            <w:tcW w:w="3446" w:type="dxa"/>
            <w:shd w:val="clear" w:color="auto" w:fill="17365D" w:themeFill="text2" w:themeFillShade="BF"/>
          </w:tcPr>
          <w:p w14:paraId="1A0936F9" w14:textId="77777777" w:rsidR="003019A2" w:rsidRPr="00E3515B" w:rsidRDefault="003019A2">
            <w:pPr>
              <w:rPr>
                <w:color w:val="FFFFFF" w:themeColor="background1"/>
                <w:sz w:val="28"/>
                <w:szCs w:val="28"/>
              </w:rPr>
            </w:pPr>
            <w:r w:rsidRPr="00E3515B">
              <w:rPr>
                <w:sz w:val="28"/>
                <w:szCs w:val="28"/>
              </w:rPr>
              <w:t>Your Details</w:t>
            </w:r>
          </w:p>
        </w:tc>
        <w:tc>
          <w:tcPr>
            <w:tcW w:w="5580" w:type="dxa"/>
            <w:shd w:val="clear" w:color="auto" w:fill="17365D" w:themeFill="text2" w:themeFillShade="BF"/>
          </w:tcPr>
          <w:p w14:paraId="6E8EACA5" w14:textId="77777777" w:rsidR="003019A2" w:rsidRDefault="003019A2" w:rsidP="00E966A1">
            <w:pPr>
              <w:jc w:val="center"/>
            </w:pPr>
          </w:p>
        </w:tc>
      </w:tr>
      <w:tr w:rsidR="003019A2" w14:paraId="056F435A" w14:textId="77777777" w:rsidTr="00007964">
        <w:trPr>
          <w:trHeight w:val="408"/>
        </w:trPr>
        <w:tc>
          <w:tcPr>
            <w:tcW w:w="3446" w:type="dxa"/>
            <w:vAlign w:val="center"/>
          </w:tcPr>
          <w:p w14:paraId="07054AF8" w14:textId="2F5B4B86" w:rsidR="003019A2" w:rsidRDefault="003019A2" w:rsidP="00A966B1">
            <w:r>
              <w:t>Name (First Name, S</w:t>
            </w:r>
            <w:r w:rsidR="00BA046C">
              <w:t>URNAME</w:t>
            </w:r>
            <w:r>
              <w:t>)</w:t>
            </w:r>
          </w:p>
        </w:tc>
        <w:tc>
          <w:tcPr>
            <w:tcW w:w="5580" w:type="dxa"/>
            <w:vAlign w:val="center"/>
          </w:tcPr>
          <w:p w14:paraId="7119CA35" w14:textId="77777777" w:rsidR="003019A2" w:rsidRDefault="003019A2" w:rsidP="00A966B1"/>
        </w:tc>
      </w:tr>
      <w:tr w:rsidR="003019A2" w14:paraId="6AE4E94A" w14:textId="77777777" w:rsidTr="00007964">
        <w:trPr>
          <w:trHeight w:val="400"/>
        </w:trPr>
        <w:tc>
          <w:tcPr>
            <w:tcW w:w="3446" w:type="dxa"/>
            <w:vAlign w:val="center"/>
          </w:tcPr>
          <w:p w14:paraId="685A2D34" w14:textId="77777777" w:rsidR="001D4039" w:rsidRDefault="00893207" w:rsidP="00A966B1">
            <w:r>
              <w:t>University</w:t>
            </w:r>
          </w:p>
          <w:p w14:paraId="18777CFC" w14:textId="0DB3710D" w:rsidR="003019A2" w:rsidRPr="001D4039" w:rsidRDefault="003019A2" w:rsidP="00A966B1">
            <w:pPr>
              <w:rPr>
                <w:i/>
                <w:iCs/>
              </w:rPr>
            </w:pPr>
          </w:p>
        </w:tc>
        <w:tc>
          <w:tcPr>
            <w:tcW w:w="5580" w:type="dxa"/>
            <w:vAlign w:val="center"/>
          </w:tcPr>
          <w:p w14:paraId="3B02863F" w14:textId="77777777" w:rsidR="003019A2" w:rsidRDefault="003019A2" w:rsidP="00A966B1"/>
        </w:tc>
      </w:tr>
      <w:tr w:rsidR="003019A2" w14:paraId="60DCDD89" w14:textId="77777777" w:rsidTr="00007964">
        <w:trPr>
          <w:trHeight w:val="407"/>
        </w:trPr>
        <w:tc>
          <w:tcPr>
            <w:tcW w:w="3446" w:type="dxa"/>
            <w:vAlign w:val="center"/>
          </w:tcPr>
          <w:p w14:paraId="6AD6A3E2" w14:textId="77777777" w:rsidR="003019A2" w:rsidRDefault="003019A2" w:rsidP="00A966B1">
            <w:r>
              <w:t>Email address</w:t>
            </w:r>
          </w:p>
        </w:tc>
        <w:tc>
          <w:tcPr>
            <w:tcW w:w="5580" w:type="dxa"/>
            <w:vAlign w:val="center"/>
          </w:tcPr>
          <w:p w14:paraId="4759F370" w14:textId="77777777" w:rsidR="003019A2" w:rsidRDefault="003019A2" w:rsidP="00A966B1"/>
        </w:tc>
      </w:tr>
      <w:tr w:rsidR="003019A2" w14:paraId="0F8222CC" w14:textId="77777777" w:rsidTr="00007964">
        <w:trPr>
          <w:trHeight w:val="427"/>
        </w:trPr>
        <w:tc>
          <w:tcPr>
            <w:tcW w:w="3446" w:type="dxa"/>
            <w:vAlign w:val="center"/>
          </w:tcPr>
          <w:p w14:paraId="142BC669" w14:textId="385E2F14" w:rsidR="003019A2" w:rsidRDefault="001D3DBA" w:rsidP="00A966B1">
            <w:r>
              <w:t>Current degree course</w:t>
            </w:r>
          </w:p>
        </w:tc>
        <w:tc>
          <w:tcPr>
            <w:tcW w:w="5580" w:type="dxa"/>
            <w:vAlign w:val="center"/>
          </w:tcPr>
          <w:p w14:paraId="6E67645C" w14:textId="77777777" w:rsidR="003019A2" w:rsidRDefault="003019A2" w:rsidP="00A966B1"/>
        </w:tc>
      </w:tr>
      <w:tr w:rsidR="001D3DBA" w14:paraId="0F8C8E11" w14:textId="77777777" w:rsidTr="00007964">
        <w:trPr>
          <w:trHeight w:val="421"/>
        </w:trPr>
        <w:tc>
          <w:tcPr>
            <w:tcW w:w="3446" w:type="dxa"/>
            <w:vAlign w:val="center"/>
          </w:tcPr>
          <w:p w14:paraId="65B7540F" w14:textId="6DA6E380" w:rsidR="001D3DBA" w:rsidRDefault="001D3DBA" w:rsidP="00A966B1">
            <w:r>
              <w:t>Course start date &amp; end date</w:t>
            </w:r>
          </w:p>
        </w:tc>
        <w:tc>
          <w:tcPr>
            <w:tcW w:w="5580" w:type="dxa"/>
            <w:vAlign w:val="center"/>
          </w:tcPr>
          <w:p w14:paraId="45209F50" w14:textId="77777777" w:rsidR="001D3DBA" w:rsidRDefault="001D3DBA" w:rsidP="00A966B1"/>
        </w:tc>
      </w:tr>
      <w:tr w:rsidR="001D3DBA" w14:paraId="53F8A3EE" w14:textId="77777777" w:rsidTr="00007964">
        <w:trPr>
          <w:trHeight w:val="421"/>
        </w:trPr>
        <w:tc>
          <w:tcPr>
            <w:tcW w:w="3446" w:type="dxa"/>
            <w:vAlign w:val="center"/>
          </w:tcPr>
          <w:p w14:paraId="6ECA98B2" w14:textId="5561A5BD" w:rsidR="001D3DBA" w:rsidRDefault="001D3DBA" w:rsidP="00A966B1">
            <w:r>
              <w:t>Undergraduate degree and classification/grade average</w:t>
            </w:r>
          </w:p>
        </w:tc>
        <w:tc>
          <w:tcPr>
            <w:tcW w:w="5580" w:type="dxa"/>
            <w:vAlign w:val="center"/>
          </w:tcPr>
          <w:p w14:paraId="6D50E89C" w14:textId="77777777" w:rsidR="001D3DBA" w:rsidRDefault="001D3DBA" w:rsidP="00A966B1"/>
        </w:tc>
      </w:tr>
      <w:tr w:rsidR="003019A2" w14:paraId="194E6DB8" w14:textId="77777777" w:rsidTr="00007964">
        <w:trPr>
          <w:trHeight w:val="421"/>
        </w:trPr>
        <w:tc>
          <w:tcPr>
            <w:tcW w:w="3446" w:type="dxa"/>
            <w:vAlign w:val="center"/>
          </w:tcPr>
          <w:p w14:paraId="0E7DABE0" w14:textId="51EE60B4" w:rsidR="003019A2" w:rsidRDefault="001D3DBA" w:rsidP="00A966B1">
            <w:r>
              <w:t>Postgraduate degree and classification/grade average</w:t>
            </w:r>
          </w:p>
        </w:tc>
        <w:tc>
          <w:tcPr>
            <w:tcW w:w="5580" w:type="dxa"/>
            <w:vAlign w:val="center"/>
          </w:tcPr>
          <w:p w14:paraId="063779F5" w14:textId="77777777" w:rsidR="003019A2" w:rsidRDefault="003019A2" w:rsidP="00A966B1"/>
        </w:tc>
      </w:tr>
      <w:tr w:rsidR="000A5078" w14:paraId="7851B79A" w14:textId="77777777" w:rsidTr="00007964">
        <w:trPr>
          <w:trHeight w:val="567"/>
        </w:trPr>
        <w:tc>
          <w:tcPr>
            <w:tcW w:w="3446" w:type="dxa"/>
            <w:vAlign w:val="center"/>
          </w:tcPr>
          <w:p w14:paraId="70D3EAC8" w14:textId="0FB67CDD" w:rsidR="000A5078" w:rsidRDefault="000A5078" w:rsidP="00A966B1">
            <w:r>
              <w:t xml:space="preserve">Name and email address of </w:t>
            </w:r>
            <w:r w:rsidR="00CC5B02">
              <w:t xml:space="preserve">your </w:t>
            </w:r>
            <w:r w:rsidR="00BA046C">
              <w:t>supervisor (1</w:t>
            </w:r>
            <w:r w:rsidR="00BA046C" w:rsidRPr="00BA046C">
              <w:rPr>
                <w:vertAlign w:val="superscript"/>
              </w:rPr>
              <w:t>st</w:t>
            </w:r>
            <w:r w:rsidR="00BA046C">
              <w:t xml:space="preserve"> academic referee)</w:t>
            </w:r>
          </w:p>
        </w:tc>
        <w:tc>
          <w:tcPr>
            <w:tcW w:w="5580" w:type="dxa"/>
            <w:vAlign w:val="center"/>
          </w:tcPr>
          <w:p w14:paraId="0CE2EAAD" w14:textId="77777777" w:rsidR="000A5078" w:rsidRDefault="000A5078" w:rsidP="00A966B1"/>
        </w:tc>
      </w:tr>
      <w:tr w:rsidR="00BA046C" w14:paraId="4B3CF8F2" w14:textId="77777777" w:rsidTr="000079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446" w:type="dxa"/>
          </w:tcPr>
          <w:p w14:paraId="4CA4CD60" w14:textId="0478DA30" w:rsidR="00BA046C" w:rsidRDefault="00BA046C" w:rsidP="00B5185F">
            <w:r>
              <w:t xml:space="preserve">Name and email address of your </w:t>
            </w:r>
            <w:r w:rsidR="00554FC2">
              <w:t xml:space="preserve"> </w:t>
            </w:r>
            <w:r>
              <w:t>2</w:t>
            </w:r>
            <w:r w:rsidRPr="00BA046C">
              <w:rPr>
                <w:vertAlign w:val="superscript"/>
              </w:rPr>
              <w:t>nd</w:t>
            </w:r>
            <w:r>
              <w:t xml:space="preserve"> academic referee</w:t>
            </w:r>
          </w:p>
        </w:tc>
        <w:tc>
          <w:tcPr>
            <w:tcW w:w="5580" w:type="dxa"/>
          </w:tcPr>
          <w:p w14:paraId="6967B94F" w14:textId="77777777" w:rsidR="00BA046C" w:rsidRDefault="00BA046C" w:rsidP="00B5185F"/>
        </w:tc>
      </w:tr>
      <w:tr w:rsidR="00BA046C" w14:paraId="60A4ABCF" w14:textId="77777777" w:rsidTr="000079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446" w:type="dxa"/>
          </w:tcPr>
          <w:p w14:paraId="7D272F4E" w14:textId="355F9A39" w:rsidR="00BA046C" w:rsidRDefault="00BA046C" w:rsidP="00B5185F">
            <w:r>
              <w:t>Name and email address of your personal referee</w:t>
            </w:r>
          </w:p>
        </w:tc>
        <w:tc>
          <w:tcPr>
            <w:tcW w:w="5580" w:type="dxa"/>
          </w:tcPr>
          <w:p w14:paraId="634EC9E8" w14:textId="77777777" w:rsidR="00BA046C" w:rsidRDefault="00BA046C" w:rsidP="00B5185F"/>
        </w:tc>
      </w:tr>
      <w:tr w:rsidR="00BA046C" w14:paraId="3DF5FABA" w14:textId="77777777" w:rsidTr="000079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446" w:type="dxa"/>
          </w:tcPr>
          <w:p w14:paraId="28601EEF" w14:textId="1BD8E98F" w:rsidR="00BA046C" w:rsidRDefault="00BA046C" w:rsidP="00B5185F">
            <w:r>
              <w:t>Name and email address of your leadership</w:t>
            </w:r>
            <w:r w:rsidR="0023047C">
              <w:t xml:space="preserve"> referee</w:t>
            </w:r>
          </w:p>
        </w:tc>
        <w:tc>
          <w:tcPr>
            <w:tcW w:w="5580" w:type="dxa"/>
          </w:tcPr>
          <w:p w14:paraId="0A8F7E89" w14:textId="77777777" w:rsidR="00BA046C" w:rsidRDefault="00BA046C" w:rsidP="00B5185F"/>
        </w:tc>
      </w:tr>
      <w:tr w:rsidR="00E60334" w14:paraId="1080F313" w14:textId="77777777" w:rsidTr="000079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446" w:type="dxa"/>
          </w:tcPr>
          <w:p w14:paraId="341AE91B" w14:textId="4D852BFB" w:rsidR="00E60334" w:rsidRDefault="00F546A6" w:rsidP="00B5185F">
            <w:r>
              <w:t xml:space="preserve">Brief description (2-3 sentences) </w:t>
            </w:r>
            <w:r w:rsidR="00554FC2">
              <w:t xml:space="preserve">   </w:t>
            </w:r>
            <w:r>
              <w:t>of your PhD topic</w:t>
            </w:r>
          </w:p>
        </w:tc>
        <w:tc>
          <w:tcPr>
            <w:tcW w:w="5580" w:type="dxa"/>
          </w:tcPr>
          <w:p w14:paraId="076D8B2D" w14:textId="77777777" w:rsidR="00E60334" w:rsidRDefault="00E60334" w:rsidP="00B5185F"/>
        </w:tc>
      </w:tr>
    </w:tbl>
    <w:p w14:paraId="34C0B3E8" w14:textId="77777777" w:rsidR="00C4438F" w:rsidRPr="00C4438F" w:rsidRDefault="00C4438F" w:rsidP="00C4438F">
      <w:pPr>
        <w:pStyle w:val="NoSpacing"/>
        <w:rPr>
          <w:sz w:val="10"/>
          <w:szCs w:val="10"/>
        </w:rPr>
      </w:pPr>
    </w:p>
    <w:p w14:paraId="71FD7718" w14:textId="52FC511D" w:rsidR="003019A2" w:rsidRDefault="00812711" w:rsidP="00C4438F">
      <w:pPr>
        <w:pStyle w:val="NoSpacing"/>
      </w:pPr>
      <w:r w:rsidRPr="00C4438F">
        <w:rPr>
          <w:b/>
          <w:bCs/>
        </w:rPr>
        <w:t>Reference(s):</w:t>
      </w:r>
      <w:r w:rsidRPr="00812711">
        <w:t xml:space="preserve"> We would expect these to be sent by the referees by the deadline, either by email or post. Please make sure you ask your referees in good time to send their support to us.</w:t>
      </w:r>
    </w:p>
    <w:p w14:paraId="0556C8AB" w14:textId="77777777" w:rsidR="00C4438F" w:rsidRPr="00C4438F" w:rsidRDefault="00C4438F" w:rsidP="00C4438F">
      <w:pPr>
        <w:pStyle w:val="NoSpacing"/>
        <w:rPr>
          <w:sz w:val="10"/>
          <w:szCs w:val="10"/>
        </w:rPr>
      </w:pPr>
    </w:p>
    <w:p w14:paraId="633DC089" w14:textId="032B34F4" w:rsidR="00C4438F" w:rsidRDefault="00E3515B" w:rsidP="00C4438F">
      <w:pPr>
        <w:pStyle w:val="NoSpacing"/>
        <w:shd w:val="clear" w:color="auto" w:fill="D9D9D9" w:themeFill="background1" w:themeFillShade="D9"/>
      </w:pPr>
      <w:r>
        <w:t>Please complete this form electronically and return it to</w:t>
      </w:r>
      <w:r w:rsidR="00A67831">
        <w:t xml:space="preserve"> </w:t>
      </w:r>
      <w:hyperlink r:id="rId11">
        <w:r w:rsidR="00767046" w:rsidRPr="0FE8A733">
          <w:rPr>
            <w:rStyle w:val="Hyperlink"/>
          </w:rPr>
          <w:t>applications@europaeum.org</w:t>
        </w:r>
      </w:hyperlink>
      <w:r w:rsidR="00767046">
        <w:t xml:space="preserve"> </w:t>
      </w:r>
      <w:r w:rsidR="004A5F4E">
        <w:t>b</w:t>
      </w:r>
      <w:r>
        <w:t>y</w:t>
      </w:r>
      <w:r w:rsidR="00F546A6">
        <w:t xml:space="preserve"> </w:t>
      </w:r>
      <w:r w:rsidR="00D5440C" w:rsidRPr="008F256F">
        <w:rPr>
          <w:b/>
          <w:bCs/>
        </w:rPr>
        <w:t>22.59</w:t>
      </w:r>
      <w:r w:rsidR="00F546A6" w:rsidRPr="008F256F">
        <w:rPr>
          <w:b/>
          <w:bCs/>
        </w:rPr>
        <w:t xml:space="preserve"> CET</w:t>
      </w:r>
      <w:r w:rsidR="00A67831">
        <w:t xml:space="preserve"> </w:t>
      </w:r>
      <w:r w:rsidR="00C4438F" w:rsidRPr="00C4438F">
        <w:rPr>
          <w:b/>
          <w:bCs/>
        </w:rPr>
        <w:t>/</w:t>
      </w:r>
      <w:r w:rsidR="00C4438F" w:rsidRPr="00C4438F">
        <w:t> </w:t>
      </w:r>
      <w:r w:rsidR="00C4438F" w:rsidRPr="00C4438F">
        <w:rPr>
          <w:b/>
          <w:bCs/>
        </w:rPr>
        <w:t>23.59</w:t>
      </w:r>
      <w:r w:rsidR="00C4438F">
        <w:rPr>
          <w:b/>
          <w:bCs/>
        </w:rPr>
        <w:t xml:space="preserve"> </w:t>
      </w:r>
      <w:r w:rsidR="00C4438F" w:rsidRPr="00C4438F">
        <w:rPr>
          <w:b/>
          <w:bCs/>
        </w:rPr>
        <w:t xml:space="preserve">GMT </w:t>
      </w:r>
      <w:r w:rsidR="00BA046C">
        <w:t>on</w:t>
      </w:r>
      <w:r w:rsidR="00D5440C">
        <w:t xml:space="preserve"> </w:t>
      </w:r>
      <w:r w:rsidR="00D5440C" w:rsidRPr="0FE8A733">
        <w:rPr>
          <w:b/>
          <w:bCs/>
        </w:rPr>
        <w:t>1</w:t>
      </w:r>
      <w:r w:rsidR="0A15AA28" w:rsidRPr="0FE8A733">
        <w:rPr>
          <w:b/>
          <w:bCs/>
        </w:rPr>
        <w:t>5</w:t>
      </w:r>
      <w:r w:rsidR="00BA046C" w:rsidRPr="0FE8A733">
        <w:rPr>
          <w:b/>
          <w:bCs/>
        </w:rPr>
        <w:t xml:space="preserve"> </w:t>
      </w:r>
      <w:r w:rsidR="00D5440C" w:rsidRPr="0FE8A733">
        <w:rPr>
          <w:b/>
          <w:bCs/>
        </w:rPr>
        <w:t>March 2026</w:t>
      </w:r>
      <w:r>
        <w:t xml:space="preserve">, along with </w:t>
      </w:r>
      <w:r w:rsidR="00812711">
        <w:t>the following documents</w:t>
      </w:r>
      <w:r w:rsidR="00D5440C">
        <w:t xml:space="preserve"> (listed in order if you wish to collate them).</w:t>
      </w:r>
    </w:p>
    <w:p w14:paraId="646A0986" w14:textId="77777777" w:rsidR="00C4438F" w:rsidRPr="00C4438F" w:rsidRDefault="00C4438F" w:rsidP="00C4438F">
      <w:pPr>
        <w:pStyle w:val="NoSpacing"/>
        <w:rPr>
          <w:sz w:val="10"/>
          <w:szCs w:val="10"/>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440"/>
        <w:gridCol w:w="5560"/>
      </w:tblGrid>
      <w:tr w:rsidR="00042CA2" w14:paraId="5F726685" w14:textId="77777777" w:rsidTr="000C5D56">
        <w:trPr>
          <w:trHeight w:val="358"/>
        </w:trPr>
        <w:tc>
          <w:tcPr>
            <w:tcW w:w="3440" w:type="dxa"/>
            <w:shd w:val="clear" w:color="auto" w:fill="17365D" w:themeFill="text2" w:themeFillShade="BF"/>
          </w:tcPr>
          <w:p w14:paraId="2247C698" w14:textId="745E3068" w:rsidR="00042CA2" w:rsidRPr="00E3515B" w:rsidRDefault="00042CA2" w:rsidP="00B5185F">
            <w:pPr>
              <w:rPr>
                <w:color w:val="FFFFFF" w:themeColor="background1"/>
                <w:sz w:val="28"/>
                <w:szCs w:val="28"/>
              </w:rPr>
            </w:pPr>
            <w:r>
              <w:rPr>
                <w:color w:val="FFFFFF" w:themeColor="background1"/>
                <w:sz w:val="28"/>
                <w:szCs w:val="28"/>
              </w:rPr>
              <w:t>Document Check List</w:t>
            </w:r>
          </w:p>
        </w:tc>
        <w:tc>
          <w:tcPr>
            <w:tcW w:w="5560" w:type="dxa"/>
            <w:shd w:val="clear" w:color="auto" w:fill="17365D" w:themeFill="text2" w:themeFillShade="BF"/>
          </w:tcPr>
          <w:p w14:paraId="369A7B21" w14:textId="676C85C9" w:rsidR="00042CA2" w:rsidRPr="00042CA2" w:rsidRDefault="00042CA2" w:rsidP="00B5185F">
            <w:pPr>
              <w:rPr>
                <w:sz w:val="28"/>
                <w:szCs w:val="28"/>
              </w:rPr>
            </w:pPr>
            <w:r w:rsidRPr="00042CA2">
              <w:rPr>
                <w:sz w:val="28"/>
                <w:szCs w:val="28"/>
              </w:rPr>
              <w:t>Included?</w:t>
            </w:r>
          </w:p>
        </w:tc>
      </w:tr>
      <w:tr w:rsidR="00042CA2" w14:paraId="52525ACA" w14:textId="77777777" w:rsidTr="000C5D56">
        <w:trPr>
          <w:trHeight w:val="560"/>
        </w:trPr>
        <w:tc>
          <w:tcPr>
            <w:tcW w:w="3440" w:type="dxa"/>
            <w:vAlign w:val="center"/>
          </w:tcPr>
          <w:p w14:paraId="42D3EBBC" w14:textId="13256C4C" w:rsidR="00042CA2" w:rsidRDefault="00042CA2" w:rsidP="00B5185F">
            <w:r>
              <w:t>CV</w:t>
            </w:r>
            <w:r w:rsidR="00D84F2E">
              <w:t xml:space="preserve"> (2 pages max)</w:t>
            </w:r>
          </w:p>
        </w:tc>
        <w:tc>
          <w:tcPr>
            <w:tcW w:w="5560" w:type="dxa"/>
            <w:vAlign w:val="center"/>
          </w:tcPr>
          <w:p w14:paraId="570768F5" w14:textId="77777777" w:rsidR="00042CA2" w:rsidRDefault="00042CA2" w:rsidP="00B5185F"/>
        </w:tc>
      </w:tr>
      <w:tr w:rsidR="00042CA2" w14:paraId="76F9DD16" w14:textId="77777777" w:rsidTr="000C5D56">
        <w:trPr>
          <w:trHeight w:val="560"/>
        </w:trPr>
        <w:tc>
          <w:tcPr>
            <w:tcW w:w="3440" w:type="dxa"/>
            <w:vAlign w:val="center"/>
          </w:tcPr>
          <w:p w14:paraId="3C71E4C7" w14:textId="136A9D86" w:rsidR="00042CA2" w:rsidRDefault="00D5440C" w:rsidP="00B5185F">
            <w:r>
              <w:t>Personal Statement (500 words max)</w:t>
            </w:r>
          </w:p>
        </w:tc>
        <w:tc>
          <w:tcPr>
            <w:tcW w:w="5560" w:type="dxa"/>
            <w:vAlign w:val="center"/>
          </w:tcPr>
          <w:p w14:paraId="7862879F" w14:textId="77777777" w:rsidR="00042CA2" w:rsidRDefault="00042CA2" w:rsidP="00B5185F"/>
        </w:tc>
      </w:tr>
      <w:tr w:rsidR="000C5D56" w14:paraId="42F06D02" w14:textId="77777777" w:rsidTr="000C5D56">
        <w:trPr>
          <w:trHeight w:val="560"/>
        </w:trPr>
        <w:tc>
          <w:tcPr>
            <w:tcW w:w="3440" w:type="dxa"/>
            <w:vAlign w:val="center"/>
          </w:tcPr>
          <w:p w14:paraId="6AA39EC8" w14:textId="10D5D59B" w:rsidR="000C5D56" w:rsidRDefault="00D5440C" w:rsidP="000C5D56">
            <w:r>
              <w:t>Response to the questions (200 words max)</w:t>
            </w:r>
          </w:p>
        </w:tc>
        <w:tc>
          <w:tcPr>
            <w:tcW w:w="5560" w:type="dxa"/>
            <w:vAlign w:val="center"/>
          </w:tcPr>
          <w:p w14:paraId="220F605C" w14:textId="77777777" w:rsidR="000C5D56" w:rsidRDefault="000C5D56" w:rsidP="000C5D56"/>
        </w:tc>
      </w:tr>
      <w:tr w:rsidR="000C5D56" w14:paraId="0C1C17B1" w14:textId="77777777" w:rsidTr="000C5D56">
        <w:trPr>
          <w:trHeight w:val="560"/>
        </w:trPr>
        <w:tc>
          <w:tcPr>
            <w:tcW w:w="3440" w:type="dxa"/>
            <w:vAlign w:val="center"/>
          </w:tcPr>
          <w:p w14:paraId="1C92B96D" w14:textId="7670663C" w:rsidR="000C5D56" w:rsidRDefault="00D5440C" w:rsidP="000C5D56">
            <w:r>
              <w:t>Degree Certificates and/or University Transcript</w:t>
            </w:r>
          </w:p>
        </w:tc>
        <w:tc>
          <w:tcPr>
            <w:tcW w:w="5560" w:type="dxa"/>
            <w:vAlign w:val="center"/>
          </w:tcPr>
          <w:p w14:paraId="43E039F4" w14:textId="77777777" w:rsidR="000C5D56" w:rsidRDefault="000C5D56" w:rsidP="000C5D56"/>
        </w:tc>
      </w:tr>
    </w:tbl>
    <w:p w14:paraId="7D217F06" w14:textId="77777777" w:rsidR="00812711" w:rsidRPr="00812711" w:rsidRDefault="00812711" w:rsidP="00275D80">
      <w:pPr>
        <w:jc w:val="both"/>
      </w:pPr>
    </w:p>
    <w:sectPr w:rsidR="00812711" w:rsidRPr="00812711" w:rsidSect="00275D80">
      <w:footerReference w:type="default" r:id="rId12"/>
      <w:pgSz w:w="11906" w:h="16838"/>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6A23A" w14:textId="77777777" w:rsidR="00653A79" w:rsidRDefault="00653A79" w:rsidP="00E3515B">
      <w:pPr>
        <w:spacing w:after="0" w:line="240" w:lineRule="auto"/>
      </w:pPr>
      <w:r>
        <w:separator/>
      </w:r>
    </w:p>
  </w:endnote>
  <w:endnote w:type="continuationSeparator" w:id="0">
    <w:p w14:paraId="1D072C4F" w14:textId="77777777" w:rsidR="00653A79" w:rsidRDefault="00653A79" w:rsidP="00E35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C0598" w14:textId="72C32AC9" w:rsidR="00E3515B" w:rsidRPr="00E3515B" w:rsidRDefault="00E3515B">
    <w:pPr>
      <w:pStyle w:val="Footer"/>
      <w:rPr>
        <w:color w:val="548DD4" w:themeColor="text2" w:themeTint="99"/>
      </w:rPr>
    </w:pPr>
    <w:r w:rsidRPr="00E3515B">
      <w:rPr>
        <w:color w:val="548DD4" w:themeColor="text2" w:themeTint="99"/>
      </w:rPr>
      <w:t>_____________________________________________________________________________</w:t>
    </w:r>
    <w:r w:rsidR="00780E23">
      <w:rPr>
        <w:color w:val="548DD4" w:themeColor="text2" w:themeTint="99"/>
      </w:rPr>
      <w:t>___</w:t>
    </w:r>
    <w:r w:rsidRPr="00E3515B">
      <w:rPr>
        <w:color w:val="548DD4" w:themeColor="text2" w:themeTint="99"/>
      </w:rPr>
      <w:t>_</w:t>
    </w:r>
  </w:p>
  <w:p w14:paraId="700378E1" w14:textId="2F431708" w:rsidR="00E3515B" w:rsidRDefault="00E3515B" w:rsidP="00AB3D40">
    <w:pPr>
      <w:pStyle w:val="Footer"/>
      <w:jc w:val="center"/>
    </w:pPr>
    <w:r>
      <w:t xml:space="preserve">The </w:t>
    </w:r>
    <w:proofErr w:type="spellStart"/>
    <w:r>
      <w:t>Europaeum</w:t>
    </w:r>
    <w:proofErr w:type="spellEnd"/>
    <w:r>
      <w:t xml:space="preserve"> | </w:t>
    </w:r>
    <w:r w:rsidR="00436915">
      <w:t>c/o St Antony’s College | 62 Woodstock Road</w:t>
    </w:r>
    <w:r>
      <w:t xml:space="preserve"> | Oxford OX2 6J</w:t>
    </w:r>
    <w:r w:rsidR="00436915">
      <w:t>F</w:t>
    </w:r>
    <w:r w:rsidR="00D959B3">
      <w:t xml:space="preserve"> </w:t>
    </w:r>
    <w:r w:rsidRPr="00F072CD">
      <w:t>www.europaeum.org</w:t>
    </w:r>
    <w:r w:rsidRPr="004812ED">
      <w:t>|</w:t>
    </w:r>
    <w:r>
      <w:t xml:space="preserve"> +44 1865 284482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21A17" w14:textId="77777777" w:rsidR="00653A79" w:rsidRDefault="00653A79" w:rsidP="00E3515B">
      <w:pPr>
        <w:spacing w:after="0" w:line="240" w:lineRule="auto"/>
      </w:pPr>
      <w:r>
        <w:separator/>
      </w:r>
    </w:p>
  </w:footnote>
  <w:footnote w:type="continuationSeparator" w:id="0">
    <w:p w14:paraId="6833D771" w14:textId="77777777" w:rsidR="00653A79" w:rsidRDefault="00653A79" w:rsidP="00E351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9A2"/>
    <w:rsid w:val="00007964"/>
    <w:rsid w:val="00042CA2"/>
    <w:rsid w:val="000A5078"/>
    <w:rsid w:val="000C5D56"/>
    <w:rsid w:val="000C70B2"/>
    <w:rsid w:val="000D11C3"/>
    <w:rsid w:val="000F1C61"/>
    <w:rsid w:val="00107C7C"/>
    <w:rsid w:val="001D3DBA"/>
    <w:rsid w:val="001D4039"/>
    <w:rsid w:val="0023047C"/>
    <w:rsid w:val="00265067"/>
    <w:rsid w:val="00275D80"/>
    <w:rsid w:val="003019A2"/>
    <w:rsid w:val="0040220A"/>
    <w:rsid w:val="00436915"/>
    <w:rsid w:val="004812ED"/>
    <w:rsid w:val="004A5F4E"/>
    <w:rsid w:val="00554FC2"/>
    <w:rsid w:val="005748C5"/>
    <w:rsid w:val="00633393"/>
    <w:rsid w:val="00653A79"/>
    <w:rsid w:val="00656A08"/>
    <w:rsid w:val="00691E75"/>
    <w:rsid w:val="00691EDD"/>
    <w:rsid w:val="00697C49"/>
    <w:rsid w:val="006B372E"/>
    <w:rsid w:val="00762BB3"/>
    <w:rsid w:val="00767046"/>
    <w:rsid w:val="00780E23"/>
    <w:rsid w:val="00812711"/>
    <w:rsid w:val="0082138A"/>
    <w:rsid w:val="008409D9"/>
    <w:rsid w:val="00893207"/>
    <w:rsid w:val="008979C5"/>
    <w:rsid w:val="008F256F"/>
    <w:rsid w:val="00943B3E"/>
    <w:rsid w:val="009A3034"/>
    <w:rsid w:val="00A168C2"/>
    <w:rsid w:val="00A66C74"/>
    <w:rsid w:val="00A67831"/>
    <w:rsid w:val="00A9544F"/>
    <w:rsid w:val="00A966B1"/>
    <w:rsid w:val="00AB3D40"/>
    <w:rsid w:val="00AB6D0A"/>
    <w:rsid w:val="00B638A2"/>
    <w:rsid w:val="00BA046C"/>
    <w:rsid w:val="00BE4369"/>
    <w:rsid w:val="00C4438F"/>
    <w:rsid w:val="00CC5B02"/>
    <w:rsid w:val="00CD46DA"/>
    <w:rsid w:val="00CE3590"/>
    <w:rsid w:val="00D37E5E"/>
    <w:rsid w:val="00D5440C"/>
    <w:rsid w:val="00D84F2E"/>
    <w:rsid w:val="00D959B3"/>
    <w:rsid w:val="00DA37C0"/>
    <w:rsid w:val="00E3515B"/>
    <w:rsid w:val="00E51372"/>
    <w:rsid w:val="00E60334"/>
    <w:rsid w:val="00E8428A"/>
    <w:rsid w:val="00E966A1"/>
    <w:rsid w:val="00F4488C"/>
    <w:rsid w:val="00F546A6"/>
    <w:rsid w:val="00FA41D9"/>
    <w:rsid w:val="0A15AA28"/>
    <w:rsid w:val="0FE8A7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215DF"/>
  <w15:docId w15:val="{78FE06B8-8479-4FDD-88AA-A10872972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19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19A2"/>
    <w:rPr>
      <w:color w:val="0000FF" w:themeColor="hyperlink"/>
      <w:u w:val="single"/>
    </w:rPr>
  </w:style>
  <w:style w:type="paragraph" w:styleId="BalloonText">
    <w:name w:val="Balloon Text"/>
    <w:basedOn w:val="Normal"/>
    <w:link w:val="BalloonTextChar"/>
    <w:uiPriority w:val="99"/>
    <w:semiHidden/>
    <w:unhideWhenUsed/>
    <w:rsid w:val="003019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9A2"/>
    <w:rPr>
      <w:rFonts w:ascii="Tahoma" w:hAnsi="Tahoma" w:cs="Tahoma"/>
      <w:sz w:val="16"/>
      <w:szCs w:val="16"/>
    </w:rPr>
  </w:style>
  <w:style w:type="paragraph" w:styleId="Header">
    <w:name w:val="header"/>
    <w:basedOn w:val="Normal"/>
    <w:link w:val="HeaderChar"/>
    <w:uiPriority w:val="99"/>
    <w:unhideWhenUsed/>
    <w:rsid w:val="00E351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15B"/>
  </w:style>
  <w:style w:type="paragraph" w:styleId="Footer">
    <w:name w:val="footer"/>
    <w:basedOn w:val="Normal"/>
    <w:link w:val="FooterChar"/>
    <w:uiPriority w:val="99"/>
    <w:unhideWhenUsed/>
    <w:rsid w:val="00E351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15B"/>
  </w:style>
  <w:style w:type="character" w:styleId="UnresolvedMention">
    <w:name w:val="Unresolved Mention"/>
    <w:basedOn w:val="DefaultParagraphFont"/>
    <w:uiPriority w:val="99"/>
    <w:semiHidden/>
    <w:unhideWhenUsed/>
    <w:rsid w:val="00265067"/>
    <w:rPr>
      <w:color w:val="808080"/>
      <w:shd w:val="clear" w:color="auto" w:fill="E6E6E6"/>
    </w:rPr>
  </w:style>
  <w:style w:type="paragraph" w:styleId="NoSpacing">
    <w:name w:val="No Spacing"/>
    <w:uiPriority w:val="1"/>
    <w:qFormat/>
    <w:rsid w:val="00C443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pplications@europaeum.org" TargetMode="External"/><Relationship Id="rId5" Type="http://schemas.openxmlformats.org/officeDocument/2006/relationships/settings" Target="settings.xml"/><Relationship Id="rId10" Type="http://schemas.openxmlformats.org/officeDocument/2006/relationships/hyperlink" Target="https://europaeum.org/member-networ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46344C62E7C74E838450D57C0ECF95" ma:contentTypeVersion="13" ma:contentTypeDescription="Create a new document." ma:contentTypeScope="" ma:versionID="c11c1717efff2934c3d495136a5ca30b">
  <xsd:schema xmlns:xsd="http://www.w3.org/2001/XMLSchema" xmlns:xs="http://www.w3.org/2001/XMLSchema" xmlns:p="http://schemas.microsoft.com/office/2006/metadata/properties" xmlns:ns2="7e834163-c350-4136-a2ff-fe94b7da4a95" xmlns:ns3="6f0d1203-3630-41c4-b627-8a00af307fda" targetNamespace="http://schemas.microsoft.com/office/2006/metadata/properties" ma:root="true" ma:fieldsID="64c83ae51fa9ceb38f184588e0702845" ns2:_="" ns3:_="">
    <xsd:import namespace="7e834163-c350-4136-a2ff-fe94b7da4a95"/>
    <xsd:import namespace="6f0d1203-3630-41c4-b627-8a00af307f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834163-c350-4136-a2ff-fe94b7da4a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0d1203-3630-41c4-b627-8a00af307f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AC4D8A-ED51-4AB4-918F-E3437E5388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2B426D-E77D-4EE8-ADA5-A5536CD3A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834163-c350-4136-a2ff-fe94b7da4a95"/>
    <ds:schemaRef ds:uri="6f0d1203-3630-41c4-b627-8a00af307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B94632-0E2A-4658-BF9C-7BBB1C8E4C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1158</Characters>
  <Application>Microsoft Office Word</Application>
  <DocSecurity>0</DocSecurity>
  <Lines>9</Lines>
  <Paragraphs>2</Paragraphs>
  <ScaleCrop>false</ScaleCrop>
  <Company>Microsoft</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Intern2</dc:creator>
  <cp:lastModifiedBy>Europaeum Administrator</cp:lastModifiedBy>
  <cp:revision>12</cp:revision>
  <dcterms:created xsi:type="dcterms:W3CDTF">2026-01-21T18:43:00Z</dcterms:created>
  <dcterms:modified xsi:type="dcterms:W3CDTF">2026-01-22T13:18:00Z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0x0101000B46344C62E7C74E838450D57C0ECF95</vt:lpwstr>
  </property>
</Properties>
</file>